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F6" w:rsidRPr="00627820" w:rsidRDefault="001D46F6" w:rsidP="000356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820">
        <w:rPr>
          <w:rFonts w:ascii="Times New Roman" w:hAnsi="Times New Roman" w:cs="Times New Roman"/>
          <w:b/>
          <w:sz w:val="28"/>
          <w:szCs w:val="28"/>
        </w:rPr>
        <w:t>REGULAMIN SZKOLNEGO KOŁA WOLONTARIATU</w:t>
      </w:r>
      <w:r w:rsidR="00C9102E">
        <w:rPr>
          <w:rFonts w:ascii="Times New Roman" w:hAnsi="Times New Roman" w:cs="Times New Roman"/>
          <w:b/>
          <w:sz w:val="28"/>
          <w:szCs w:val="28"/>
        </w:rPr>
        <w:t xml:space="preserve"> I PCK</w:t>
      </w:r>
      <w:bookmarkStart w:id="0" w:name="_GoBack"/>
      <w:bookmarkEnd w:id="0"/>
    </w:p>
    <w:p w:rsidR="001D46F6" w:rsidRPr="00627820" w:rsidRDefault="001D46F6" w:rsidP="000356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820">
        <w:rPr>
          <w:rFonts w:ascii="Times New Roman" w:hAnsi="Times New Roman" w:cs="Times New Roman"/>
          <w:b/>
          <w:sz w:val="28"/>
          <w:szCs w:val="28"/>
        </w:rPr>
        <w:t>DZIAŁAJĄCEGO PRZY SZKOLE PODSTAWOWEJ</w:t>
      </w:r>
    </w:p>
    <w:p w:rsidR="008613BF" w:rsidRPr="00627820" w:rsidRDefault="001D46F6" w:rsidP="000356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7820">
        <w:rPr>
          <w:rFonts w:ascii="Times New Roman" w:hAnsi="Times New Roman" w:cs="Times New Roman"/>
          <w:b/>
          <w:sz w:val="28"/>
          <w:szCs w:val="28"/>
        </w:rPr>
        <w:t>IM. LEONA HEMPLA W SKORCZCACH</w:t>
      </w:r>
    </w:p>
    <w:p w:rsidR="001D46F6" w:rsidRPr="00627820" w:rsidRDefault="001D46F6" w:rsidP="000356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613BF" w:rsidRPr="00627820" w:rsidRDefault="001D46F6" w:rsidP="006278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8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POSTANOWIENIA OGÓLNE</w:t>
      </w:r>
    </w:p>
    <w:p w:rsidR="008613BF" w:rsidRPr="00627820" w:rsidRDefault="008613BF" w:rsidP="00035635">
      <w:pPr>
        <w:pStyle w:val="Akapitzlist"/>
        <w:numPr>
          <w:ilvl w:val="1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Wolontariat to bezpłatna, dobrowolna i świadoma działalność wykraczająca poza relacje rodzinno-koleżeńsko-przyjacielskie. </w:t>
      </w:r>
    </w:p>
    <w:p w:rsidR="001D46F6" w:rsidRPr="00627820" w:rsidRDefault="008613BF" w:rsidP="00035635">
      <w:pPr>
        <w:pStyle w:val="Akapitzlist"/>
        <w:numPr>
          <w:ilvl w:val="1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Wolontariusz –</w:t>
      </w:r>
      <w:r w:rsidR="00A77C56"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>soba pracująca na zasadzie wolontariatu. Wolontariuszem może być każdy, w każdej dziedzinie życia społecznego, wszędzie tam, gdzie taka pomoc jest potrzebna.</w:t>
      </w:r>
    </w:p>
    <w:p w:rsidR="008613BF" w:rsidRPr="00627820" w:rsidRDefault="001D46F6" w:rsidP="00035635">
      <w:pPr>
        <w:pStyle w:val="Akapitzlist"/>
        <w:numPr>
          <w:ilvl w:val="1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820">
        <w:rPr>
          <w:rFonts w:ascii="Times New Roman" w:hAnsi="Times New Roman" w:cs="Times New Roman"/>
          <w:sz w:val="24"/>
          <w:szCs w:val="24"/>
        </w:rPr>
        <w:t>Koło zostało powołane w celu zainteresowania dzieci i młodzież pomocą potrzebującym, ponieważ wychowawcze oddziaływanie wolontariatu pomaga w przygotowaniu                                             do odpowiedzialnego wejścia w dorosłe życie.</w:t>
      </w:r>
    </w:p>
    <w:p w:rsidR="001D46F6" w:rsidRPr="00627820" w:rsidRDefault="001D46F6" w:rsidP="00035635">
      <w:pPr>
        <w:pStyle w:val="Akapitzlist"/>
        <w:numPr>
          <w:ilvl w:val="1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820">
        <w:rPr>
          <w:rFonts w:ascii="Times New Roman" w:hAnsi="Times New Roman" w:cs="Times New Roman"/>
          <w:sz w:val="24"/>
          <w:szCs w:val="24"/>
        </w:rPr>
        <w:t xml:space="preserve">Opiekę nad Kołem sprawuje nauczyciel – koordynator. </w:t>
      </w:r>
    </w:p>
    <w:p w:rsidR="00A77C56" w:rsidRPr="00627820" w:rsidRDefault="008613BF" w:rsidP="00035635">
      <w:pPr>
        <w:pStyle w:val="Akapitzlist"/>
        <w:numPr>
          <w:ilvl w:val="1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Szkolne Koło </w:t>
      </w:r>
      <w:r w:rsidR="001D46F6"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PCK i </w:t>
      </w:r>
      <w:r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Wolontariatu ma za zadanie pomagać najbardziej potrzebującym, reagować</w:t>
      </w:r>
      <w:r w:rsidR="001D46F6"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czynnie na potrzeby środowiska, inicjować działania w środowisku szkolnym i </w:t>
      </w:r>
      <w:r w:rsidR="001D46F6"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lokalnym,</w:t>
      </w:r>
      <w:r w:rsidR="001D46F6"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wspomagać różnego rodzaju inicjatywy charytatywne i kulturalne. </w:t>
      </w:r>
    </w:p>
    <w:p w:rsidR="00EB0CCC" w:rsidRDefault="00EB0CCC" w:rsidP="006278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77C56" w:rsidRPr="00627820" w:rsidRDefault="00A77C56" w:rsidP="006278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8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CELE I SPOSOBY DZIAŁANIA</w:t>
      </w:r>
    </w:p>
    <w:p w:rsidR="00A77C56" w:rsidRPr="00627820" w:rsidRDefault="00A77C56" w:rsidP="00035635">
      <w:pPr>
        <w:pStyle w:val="Akapitzlist"/>
        <w:numPr>
          <w:ilvl w:val="1"/>
          <w:numId w:val="1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Koła jest: </w:t>
      </w:r>
    </w:p>
    <w:p w:rsidR="00A77C56" w:rsidRPr="00627820" w:rsidRDefault="00A77C56" w:rsidP="00035635">
      <w:pPr>
        <w:pStyle w:val="Akapitzlist"/>
        <w:numPr>
          <w:ilvl w:val="0"/>
          <w:numId w:val="2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wśród młodzieży szkolnej postawy wrażliwości na potrzeby innych, zaangażowania, życzliwości i bezinteresowności, </w:t>
      </w:r>
    </w:p>
    <w:p w:rsidR="00A77C56" w:rsidRPr="00627820" w:rsidRDefault="00A77C56" w:rsidP="00035635">
      <w:pPr>
        <w:pStyle w:val="Akapitzlist"/>
        <w:numPr>
          <w:ilvl w:val="0"/>
          <w:numId w:val="2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z ideą wolontariatu, </w:t>
      </w:r>
    </w:p>
    <w:p w:rsidR="00A77C56" w:rsidRDefault="00A77C56" w:rsidP="00035635">
      <w:pPr>
        <w:pStyle w:val="Akapitzlist"/>
        <w:numPr>
          <w:ilvl w:val="0"/>
          <w:numId w:val="2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 ludzi młodych do świadomej, dobrowolnej i nieodpłatnej pomocy innym</w:t>
      </w:r>
      <w:r w:rsidR="00892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925C7" w:rsidRDefault="008925C7" w:rsidP="008925C7">
      <w:pPr>
        <w:pStyle w:val="Akapitzlist"/>
        <w:numPr>
          <w:ilvl w:val="0"/>
          <w:numId w:val="2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nabywanie nawyku dbałości o swoje zdrowie i bezpieczeństwo,  kształtowanie właściwych postaw i przyzwyczajeń </w:t>
      </w:r>
      <w:proofErr w:type="spellStart"/>
      <w:r w:rsidRPr="008925C7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higieniczno</w:t>
      </w:r>
      <w:proofErr w:type="spellEnd"/>
      <w:r w:rsidRPr="00892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–zdrowotnych, </w:t>
      </w:r>
    </w:p>
    <w:p w:rsidR="008925C7" w:rsidRDefault="008925C7" w:rsidP="008925C7">
      <w:pPr>
        <w:pStyle w:val="Akapitzlist"/>
        <w:numPr>
          <w:ilvl w:val="0"/>
          <w:numId w:val="2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wpajanie zasad higieny nauki i odpoczynku, </w:t>
      </w:r>
    </w:p>
    <w:p w:rsidR="008925C7" w:rsidRDefault="008925C7" w:rsidP="008925C7">
      <w:pPr>
        <w:pStyle w:val="Akapitzlist"/>
        <w:numPr>
          <w:ilvl w:val="0"/>
          <w:numId w:val="2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propagowanie idei humanitaryzmu i zasad działania Polskiego Czerwonego Krzyża, </w:t>
      </w:r>
    </w:p>
    <w:p w:rsidR="008925C7" w:rsidRDefault="008925C7" w:rsidP="008925C7">
      <w:pPr>
        <w:pStyle w:val="Akapitzlist"/>
        <w:numPr>
          <w:ilvl w:val="0"/>
          <w:numId w:val="2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wyrabianie poczucia odpowiedzialności za własne zdrowie i zdrowie innych, </w:t>
      </w:r>
    </w:p>
    <w:p w:rsidR="008925C7" w:rsidRDefault="008925C7" w:rsidP="008925C7">
      <w:pPr>
        <w:pStyle w:val="Akapitzlist"/>
        <w:numPr>
          <w:ilvl w:val="0"/>
          <w:numId w:val="2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umiejętności współdziałania w grupie, </w:t>
      </w:r>
    </w:p>
    <w:p w:rsidR="008925C7" w:rsidRDefault="008925C7" w:rsidP="008925C7">
      <w:pPr>
        <w:pStyle w:val="Akapitzlist"/>
        <w:numPr>
          <w:ilvl w:val="0"/>
          <w:numId w:val="2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promowanie zdrowego stylu życia,  rozbudzanie troski i odpowiedzialności za zdrowie swoje i innych, </w:t>
      </w:r>
    </w:p>
    <w:p w:rsidR="008925C7" w:rsidRDefault="008925C7" w:rsidP="008925C7">
      <w:pPr>
        <w:pStyle w:val="Akapitzlist"/>
        <w:numPr>
          <w:ilvl w:val="0"/>
          <w:numId w:val="2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5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kształtowanie odpowiedzialności i dbałości o czystość lokalnego środowiska, </w:t>
      </w:r>
    </w:p>
    <w:p w:rsidR="008925C7" w:rsidRDefault="008925C7" w:rsidP="008925C7">
      <w:pPr>
        <w:pStyle w:val="Akapitzlist"/>
        <w:numPr>
          <w:ilvl w:val="0"/>
          <w:numId w:val="2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poznawanie podstawowych zasad udzielania pierwszej pomocy, rozwijanie empatii i tolerancji, </w:t>
      </w:r>
    </w:p>
    <w:p w:rsidR="008925C7" w:rsidRDefault="008925C7" w:rsidP="008925C7">
      <w:pPr>
        <w:pStyle w:val="Akapitzlist"/>
        <w:numPr>
          <w:ilvl w:val="0"/>
          <w:numId w:val="2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angażowanie się w działania na rzecz społeczności szkolnej i lokalnej, tworzenie więzi ze środowiskiem, </w:t>
      </w:r>
    </w:p>
    <w:p w:rsidR="008925C7" w:rsidRPr="008925C7" w:rsidRDefault="008925C7" w:rsidP="008925C7">
      <w:pPr>
        <w:pStyle w:val="Akapitzlist"/>
        <w:numPr>
          <w:ilvl w:val="0"/>
          <w:numId w:val="2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pracy zespołowej, </w:t>
      </w:r>
    </w:p>
    <w:p w:rsidR="008925C7" w:rsidRPr="00627820" w:rsidRDefault="008925C7" w:rsidP="008925C7">
      <w:pPr>
        <w:pStyle w:val="Akapitzlist"/>
        <w:numPr>
          <w:ilvl w:val="0"/>
          <w:numId w:val="2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Symbol" w:cs="Times New Roman"/>
          <w:sz w:val="24"/>
          <w:szCs w:val="24"/>
          <w:lang w:eastAsia="pl-PL"/>
        </w:rPr>
        <w:t xml:space="preserve">organizowanie </w:t>
      </w:r>
      <w:r>
        <w:rPr>
          <w:rFonts w:ascii="Times New Roman" w:eastAsia="Times New Roman" w:hAnsi="Symbol" w:cs="Times New Roman" w:hint="eastAsia"/>
          <w:sz w:val="24"/>
          <w:szCs w:val="24"/>
          <w:lang w:eastAsia="pl-PL"/>
        </w:rPr>
        <w:t>akcji</w:t>
      </w:r>
      <w:r>
        <w:rPr>
          <w:rFonts w:ascii="Times New Roman" w:eastAsia="Times New Roman" w:hAnsi="Symbol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charytatywnych</w:t>
      </w:r>
      <w:r w:rsidRPr="00892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wspierające instytucje, fundacje, stowarzyszenia i osoby prywatne.</w:t>
      </w:r>
    </w:p>
    <w:p w:rsidR="00A77C56" w:rsidRPr="00627820" w:rsidRDefault="00A77C56" w:rsidP="00035635">
      <w:pPr>
        <w:pStyle w:val="Akapitzlist"/>
        <w:numPr>
          <w:ilvl w:val="1"/>
          <w:numId w:val="1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Wolontariat ma na celu aktywne działanie w obszarze pomocy koleżeńskiej, społecznej,</w:t>
      </w:r>
      <w:r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życia kulturalnego i środowiska naturalnego.</w:t>
      </w:r>
    </w:p>
    <w:p w:rsidR="00A77C56" w:rsidRPr="00627820" w:rsidRDefault="00A77C56" w:rsidP="00035635">
      <w:pPr>
        <w:pStyle w:val="Akapitzlist"/>
        <w:numPr>
          <w:ilvl w:val="1"/>
          <w:numId w:val="1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jest wypracowanie systemu włączania młodzieży do działań o charakterze</w:t>
      </w:r>
      <w:r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wolontariackim</w:t>
      </w:r>
      <w:proofErr w:type="spellEnd"/>
      <w:r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wykorzystanie ich umiejętności i zapału w pracach na rzecz szkoły</w:t>
      </w:r>
      <w:r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środowiska szkolnego oraz lokalnego. </w:t>
      </w:r>
    </w:p>
    <w:p w:rsidR="00A77C56" w:rsidRPr="00627820" w:rsidRDefault="00A77C56" w:rsidP="00035635">
      <w:pPr>
        <w:pStyle w:val="Akapitzlist"/>
        <w:numPr>
          <w:ilvl w:val="1"/>
          <w:numId w:val="1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ciekawych inicjatyw młodzieży szkolnej.</w:t>
      </w:r>
    </w:p>
    <w:p w:rsidR="00A77C56" w:rsidRPr="00627820" w:rsidRDefault="00A77C56" w:rsidP="00035635">
      <w:pPr>
        <w:pStyle w:val="Akapitzlist"/>
        <w:numPr>
          <w:ilvl w:val="1"/>
          <w:numId w:val="1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idei wolontariatu w szkole.</w:t>
      </w:r>
    </w:p>
    <w:p w:rsidR="00A77C56" w:rsidRPr="00627820" w:rsidRDefault="00A77C56" w:rsidP="00035635">
      <w:pPr>
        <w:pStyle w:val="Akapitzlist"/>
        <w:numPr>
          <w:ilvl w:val="1"/>
          <w:numId w:val="1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warsztatów, szkoleń i cyklicznych spotkań wolontariuszy.</w:t>
      </w:r>
    </w:p>
    <w:p w:rsidR="00A77C56" w:rsidRPr="00627820" w:rsidRDefault="00A77C56" w:rsidP="00035635">
      <w:pPr>
        <w:pStyle w:val="Akapitzlist"/>
        <w:numPr>
          <w:ilvl w:val="1"/>
          <w:numId w:val="1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Angażowanie członków Koła Wolontariatu do obsługi jednorazowych imprez o </w:t>
      </w:r>
      <w:r w:rsidR="00627820"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charakterze charytatywnym.</w:t>
      </w:r>
    </w:p>
    <w:p w:rsidR="00A77C56" w:rsidRPr="00627820" w:rsidRDefault="00035635" w:rsidP="00035635">
      <w:pPr>
        <w:pStyle w:val="Akapitzlist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>2.8</w:t>
      </w:r>
      <w:r w:rsidR="00A77C56"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Koło wspiera inicjatywy uczniów na rzecz środowiska szkolnego i lokalnego. </w:t>
      </w:r>
    </w:p>
    <w:p w:rsidR="00A77C56" w:rsidRPr="00627820" w:rsidRDefault="00035635" w:rsidP="00035635">
      <w:pPr>
        <w:pStyle w:val="Akapitzlist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>2.9</w:t>
      </w:r>
      <w:r w:rsidR="00A77C56"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Koło przynajmniej raz do roku organizuje spotkanie podsumowujące. </w:t>
      </w:r>
    </w:p>
    <w:p w:rsidR="00A77C56" w:rsidRPr="00627820" w:rsidRDefault="00035635" w:rsidP="000356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2.10. </w:t>
      </w:r>
      <w:r w:rsidR="00A77C56"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form działania Koła można zaliczyć: </w:t>
      </w:r>
    </w:p>
    <w:p w:rsidR="00A77C56" w:rsidRPr="00627820" w:rsidRDefault="00A77C56" w:rsidP="0003563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odrabianiu lekcji w bibliotece szkolnej,</w:t>
      </w:r>
    </w:p>
    <w:p w:rsidR="00A77C56" w:rsidRPr="00627820" w:rsidRDefault="00A77C56" w:rsidP="0003563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młodszym uczniom na stołówce szkolnej,</w:t>
      </w:r>
    </w:p>
    <w:p w:rsidR="00A77C56" w:rsidRPr="00627820" w:rsidRDefault="00A77C56" w:rsidP="0003563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zbiórki darów rzeczowych. </w:t>
      </w:r>
    </w:p>
    <w:p w:rsidR="00A77C56" w:rsidRPr="00627820" w:rsidRDefault="00A77C56" w:rsidP="0003563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zbiórki pieniędzy do puszek, </w:t>
      </w:r>
    </w:p>
    <w:p w:rsidR="00A77C56" w:rsidRPr="00627820" w:rsidRDefault="00A77C56" w:rsidP="0003563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akcjach charytatywnych,</w:t>
      </w:r>
    </w:p>
    <w:p w:rsidR="00A77C56" w:rsidRPr="00627820" w:rsidRDefault="00A77C56" w:rsidP="0003563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wydarzeniach kulturalnych – koncerty, spektakle, przedstawienia, </w:t>
      </w:r>
    </w:p>
    <w:p w:rsidR="00A77C56" w:rsidRPr="00627820" w:rsidRDefault="00A77C56" w:rsidP="0003563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seniorom, wspólne spędzanie czasu,</w:t>
      </w:r>
    </w:p>
    <w:p w:rsidR="00A77C56" w:rsidRDefault="00A77C56" w:rsidP="0003563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promocję wolontariatu w lokalnym środowisku,</w:t>
      </w:r>
    </w:p>
    <w:p w:rsidR="008925C7" w:rsidRDefault="008925C7" w:rsidP="0003563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gazetek szkolnych. </w:t>
      </w:r>
    </w:p>
    <w:p w:rsidR="008925C7" w:rsidRDefault="008925C7" w:rsidP="008925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25C7" w:rsidRPr="00627820" w:rsidRDefault="008925C7" w:rsidP="008925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25C7" w:rsidRPr="00627820" w:rsidRDefault="008925C7" w:rsidP="000356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6F6" w:rsidRPr="00627820" w:rsidRDefault="001D46F6" w:rsidP="00627820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820">
        <w:rPr>
          <w:rFonts w:ascii="Times New Roman" w:hAnsi="Times New Roman" w:cs="Times New Roman"/>
          <w:b/>
          <w:sz w:val="24"/>
          <w:szCs w:val="24"/>
        </w:rPr>
        <w:lastRenderedPageBreak/>
        <w:t>PRAWA I OBOWIĄZKI CZŁONKÓW</w:t>
      </w:r>
    </w:p>
    <w:p w:rsidR="001D46F6" w:rsidRPr="00627820" w:rsidRDefault="001D46F6" w:rsidP="00035635">
      <w:pPr>
        <w:pStyle w:val="Akapitzlist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7820">
        <w:rPr>
          <w:rFonts w:ascii="Times New Roman" w:hAnsi="Times New Roman" w:cs="Times New Roman"/>
          <w:sz w:val="24"/>
          <w:szCs w:val="24"/>
        </w:rPr>
        <w:t>Członkiem Szkolnego Koła PCK i Wolontariatu mogą być osoby, które respektują zasady Koła.</w:t>
      </w:r>
    </w:p>
    <w:p w:rsidR="001D46F6" w:rsidRPr="00627820" w:rsidRDefault="001D46F6" w:rsidP="00035635">
      <w:pPr>
        <w:pStyle w:val="Akapitzlist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7820">
        <w:rPr>
          <w:rFonts w:ascii="Times New Roman" w:hAnsi="Times New Roman" w:cs="Times New Roman"/>
          <w:sz w:val="24"/>
          <w:szCs w:val="24"/>
        </w:rPr>
        <w:t>W Kole obowiązują zasady:</w:t>
      </w:r>
    </w:p>
    <w:p w:rsidR="001D46F6" w:rsidRPr="00627820" w:rsidRDefault="001D46F6" w:rsidP="00035635">
      <w:pPr>
        <w:pStyle w:val="Akapitzlist"/>
        <w:numPr>
          <w:ilvl w:val="0"/>
          <w:numId w:val="11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27820">
        <w:rPr>
          <w:rFonts w:ascii="Times New Roman" w:hAnsi="Times New Roman" w:cs="Times New Roman"/>
          <w:sz w:val="24"/>
          <w:szCs w:val="24"/>
        </w:rPr>
        <w:t xml:space="preserve">zasada osobistej pracy nad własnym rozwojem, </w:t>
      </w:r>
    </w:p>
    <w:p w:rsidR="001D46F6" w:rsidRPr="00627820" w:rsidRDefault="001D46F6" w:rsidP="00035635">
      <w:pPr>
        <w:pStyle w:val="Akapitzlist"/>
        <w:numPr>
          <w:ilvl w:val="0"/>
          <w:numId w:val="11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27820">
        <w:rPr>
          <w:rFonts w:ascii="Times New Roman" w:hAnsi="Times New Roman" w:cs="Times New Roman"/>
          <w:sz w:val="24"/>
          <w:szCs w:val="24"/>
        </w:rPr>
        <w:t>zasada zaangażowania na rzecz potrzebujących pomocy,</w:t>
      </w:r>
    </w:p>
    <w:p w:rsidR="00114B85" w:rsidRPr="00627820" w:rsidRDefault="001D46F6" w:rsidP="00035635">
      <w:pPr>
        <w:pStyle w:val="Akapitzlist"/>
        <w:numPr>
          <w:ilvl w:val="0"/>
          <w:numId w:val="11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627820">
        <w:rPr>
          <w:rFonts w:ascii="Times New Roman" w:hAnsi="Times New Roman" w:cs="Times New Roman"/>
          <w:sz w:val="24"/>
          <w:szCs w:val="24"/>
        </w:rPr>
        <w:t>zasada troski o los słabszych.</w:t>
      </w:r>
    </w:p>
    <w:p w:rsidR="00114B85" w:rsidRPr="00627820" w:rsidRDefault="001D46F6" w:rsidP="00035635">
      <w:pPr>
        <w:pStyle w:val="Akapitzlist"/>
        <w:numPr>
          <w:ilvl w:val="1"/>
          <w:numId w:val="9"/>
        </w:numPr>
        <w:tabs>
          <w:tab w:val="left" w:pos="562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7820">
        <w:rPr>
          <w:rFonts w:ascii="Times New Roman" w:hAnsi="Times New Roman" w:cs="Times New Roman"/>
          <w:sz w:val="24"/>
          <w:szCs w:val="24"/>
        </w:rPr>
        <w:t xml:space="preserve">Członkowie Koła mogą podejmować pracę w wymiarze nieutrudniającym nauki i </w:t>
      </w:r>
      <w:r w:rsidR="00627820" w:rsidRPr="00627820">
        <w:rPr>
          <w:rFonts w:ascii="Times New Roman" w:hAnsi="Times New Roman" w:cs="Times New Roman"/>
          <w:sz w:val="24"/>
          <w:szCs w:val="24"/>
        </w:rPr>
        <w:t xml:space="preserve"> pomocy </w:t>
      </w:r>
      <w:r w:rsidRPr="00627820">
        <w:rPr>
          <w:rFonts w:ascii="Times New Roman" w:hAnsi="Times New Roman" w:cs="Times New Roman"/>
          <w:sz w:val="24"/>
          <w:szCs w:val="24"/>
        </w:rPr>
        <w:t>w domu.</w:t>
      </w:r>
      <w:r w:rsidR="00035635" w:rsidRPr="00627820">
        <w:rPr>
          <w:rFonts w:ascii="Times New Roman" w:hAnsi="Times New Roman" w:cs="Times New Roman"/>
          <w:sz w:val="24"/>
          <w:szCs w:val="24"/>
        </w:rPr>
        <w:tab/>
      </w:r>
    </w:p>
    <w:p w:rsidR="00114B85" w:rsidRPr="00627820" w:rsidRDefault="00114B85" w:rsidP="00035635">
      <w:pPr>
        <w:pStyle w:val="Akapitzlist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Wolontariusz ma prawo do: </w:t>
      </w:r>
    </w:p>
    <w:p w:rsidR="00114B85" w:rsidRPr="00627820" w:rsidRDefault="00114B85" w:rsidP="00035635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zgłaszania własnych inicjatyw oraz pomysłów dotyczących działań Koła,</w:t>
      </w:r>
    </w:p>
    <w:p w:rsidR="00114B85" w:rsidRPr="00627820" w:rsidRDefault="00114B85" w:rsidP="00035635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wypowiedzenia członkostwa w Kole w dowolnym czasie,</w:t>
      </w:r>
    </w:p>
    <w:p w:rsidR="00114B85" w:rsidRPr="00627820" w:rsidRDefault="00114B85" w:rsidP="00035635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promocji idei wolontariatu w szkole i najbliższym otoczeniu. </w:t>
      </w:r>
    </w:p>
    <w:p w:rsidR="00114B85" w:rsidRPr="00627820" w:rsidRDefault="00114B85" w:rsidP="00035635">
      <w:pPr>
        <w:pStyle w:val="Akapitzlist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Wolontariusz ma obowiązek: </w:t>
      </w:r>
    </w:p>
    <w:p w:rsidR="00114B85" w:rsidRPr="00627820" w:rsidRDefault="00114B85" w:rsidP="00035635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uczestnictwa w warsztatach i spotkaniach organizowanych przez koordynatora, </w:t>
      </w:r>
    </w:p>
    <w:p w:rsidR="00114B85" w:rsidRPr="00627820" w:rsidRDefault="00114B85" w:rsidP="00035635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aktywnego angażowania się w działania związane z wolontariatem,</w:t>
      </w:r>
    </w:p>
    <w:p w:rsidR="00114B85" w:rsidRPr="00627820" w:rsidRDefault="00114B85" w:rsidP="00035635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karty a</w:t>
      </w:r>
      <w:r w:rsidR="00627820"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>ktywności wolontariusza,</w:t>
      </w:r>
    </w:p>
    <w:p w:rsidR="001D46F6" w:rsidRPr="00627820" w:rsidRDefault="00114B85" w:rsidP="00035635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>sumiennego wywiązywania się z podjętych obowiązków.</w:t>
      </w:r>
    </w:p>
    <w:p w:rsidR="001D46F6" w:rsidRPr="00627820" w:rsidRDefault="001D46F6" w:rsidP="00035635">
      <w:pPr>
        <w:pStyle w:val="Akapitzlist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7820">
        <w:rPr>
          <w:rFonts w:ascii="Times New Roman" w:hAnsi="Times New Roman" w:cs="Times New Roman"/>
          <w:sz w:val="24"/>
          <w:szCs w:val="24"/>
        </w:rPr>
        <w:t xml:space="preserve"> Podstawą relacji interpersonalnych między członkami Koła jest prawda, przyjaźń, pomoc    życzliwość.</w:t>
      </w:r>
    </w:p>
    <w:p w:rsidR="001D46F6" w:rsidRPr="00627820" w:rsidRDefault="001D46F6" w:rsidP="00035635">
      <w:pPr>
        <w:pStyle w:val="Akapitzlist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7820">
        <w:rPr>
          <w:rFonts w:ascii="Times New Roman" w:hAnsi="Times New Roman" w:cs="Times New Roman"/>
          <w:sz w:val="24"/>
          <w:szCs w:val="24"/>
        </w:rPr>
        <w:t xml:space="preserve">Członek Koła może być zawieszony w pracy, jeśli jego postawa jest niezgodna z postawą wymaganą od wolontariusza lub ma poważne problemy w nauce (nieusprawiedliwione nieobecności, zagrożenia z niektórych przedmiotów). Podczas zawieszenia w prac inni członkowie Koła wspierają zawieszonego wolontariusza w nadrobieniu zaległości. </w:t>
      </w:r>
    </w:p>
    <w:p w:rsidR="00114B85" w:rsidRPr="00627820" w:rsidRDefault="00114B85" w:rsidP="0003563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14B85" w:rsidRPr="00627820" w:rsidRDefault="00114B85" w:rsidP="006278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8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 ZADANIA OPIEKUNA</w:t>
      </w:r>
      <w:r w:rsidR="00627820" w:rsidRPr="006278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/KOORDYNATORA</w:t>
      </w:r>
    </w:p>
    <w:p w:rsidR="004E0A93" w:rsidRPr="00627820" w:rsidRDefault="004E0A93" w:rsidP="00035635">
      <w:pPr>
        <w:pStyle w:val="Akapitzlist"/>
        <w:numPr>
          <w:ilvl w:val="1"/>
          <w:numId w:val="1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4B85"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rodzaju działalności i harmonogramu pracy uczniów - wolontariuszy.</w:t>
      </w:r>
    </w:p>
    <w:p w:rsidR="00114B85" w:rsidRPr="00627820" w:rsidRDefault="00114B85" w:rsidP="00035635">
      <w:pPr>
        <w:pStyle w:val="Akapitzlist"/>
        <w:numPr>
          <w:ilvl w:val="1"/>
          <w:numId w:val="1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Nawiązywanie kontaktu i współpracy z instytucjami potrzebującymi wsparcia. </w:t>
      </w:r>
    </w:p>
    <w:p w:rsidR="00114B85" w:rsidRPr="00627820" w:rsidRDefault="00114B85" w:rsidP="00035635">
      <w:pPr>
        <w:pStyle w:val="Akapitzlist"/>
        <w:numPr>
          <w:ilvl w:val="1"/>
          <w:numId w:val="1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Ustalanie terminów spotkań wolontariuszy. </w:t>
      </w:r>
    </w:p>
    <w:p w:rsidR="00114B85" w:rsidRPr="00627820" w:rsidRDefault="00114B85" w:rsidP="00035635">
      <w:pPr>
        <w:pStyle w:val="Akapitzlist"/>
        <w:numPr>
          <w:ilvl w:val="1"/>
          <w:numId w:val="1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wolontariuszy.</w:t>
      </w:r>
    </w:p>
    <w:p w:rsidR="00114B85" w:rsidRPr="00627820" w:rsidRDefault="00114B85" w:rsidP="00035635">
      <w:pPr>
        <w:pStyle w:val="Akapitzlist"/>
        <w:numPr>
          <w:ilvl w:val="1"/>
          <w:numId w:val="1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Przyjmowanie i odwoływanie członków Koła. </w:t>
      </w:r>
    </w:p>
    <w:p w:rsidR="00114B85" w:rsidRPr="00627820" w:rsidRDefault="00114B85" w:rsidP="00035635">
      <w:pPr>
        <w:pStyle w:val="Akapitzlist"/>
        <w:numPr>
          <w:ilvl w:val="1"/>
          <w:numId w:val="1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Dyrekcją Szkoły. </w:t>
      </w:r>
    </w:p>
    <w:p w:rsidR="00114B85" w:rsidRPr="00627820" w:rsidRDefault="00114B85" w:rsidP="00035635">
      <w:pPr>
        <w:pStyle w:val="Akapitzlist"/>
        <w:numPr>
          <w:ilvl w:val="1"/>
          <w:numId w:val="1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Animacja, monitorowanie działań uczniów, dobieranie zadań. </w:t>
      </w:r>
    </w:p>
    <w:p w:rsidR="001D46F6" w:rsidRPr="00627820" w:rsidRDefault="001D46F6" w:rsidP="0003563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6F6" w:rsidRPr="00627820" w:rsidRDefault="00114B85" w:rsidP="006278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820">
        <w:rPr>
          <w:rFonts w:ascii="Times New Roman" w:hAnsi="Times New Roman" w:cs="Times New Roman"/>
          <w:b/>
          <w:sz w:val="24"/>
          <w:szCs w:val="24"/>
        </w:rPr>
        <w:lastRenderedPageBreak/>
        <w:t>IV</w:t>
      </w:r>
      <w:r w:rsidR="001D46F6" w:rsidRPr="00627820">
        <w:rPr>
          <w:rFonts w:ascii="Times New Roman" w:hAnsi="Times New Roman" w:cs="Times New Roman"/>
          <w:b/>
          <w:sz w:val="24"/>
          <w:szCs w:val="24"/>
        </w:rPr>
        <w:t>. STRUKTURA</w:t>
      </w:r>
    </w:p>
    <w:p w:rsidR="001D46F6" w:rsidRPr="00627820" w:rsidRDefault="00114B85" w:rsidP="0003563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7820">
        <w:rPr>
          <w:rFonts w:ascii="Times New Roman" w:hAnsi="Times New Roman" w:cs="Times New Roman"/>
          <w:sz w:val="24"/>
          <w:szCs w:val="24"/>
        </w:rPr>
        <w:t>4</w:t>
      </w:r>
      <w:r w:rsidR="001D46F6" w:rsidRPr="00627820">
        <w:rPr>
          <w:rFonts w:ascii="Times New Roman" w:hAnsi="Times New Roman" w:cs="Times New Roman"/>
          <w:sz w:val="24"/>
          <w:szCs w:val="24"/>
        </w:rPr>
        <w:t xml:space="preserve">.1. Warunkiem powołania Koła jest zgoda dyrekcji szkoły/placówki na powstanie na jej terenie Koła oraz podpisanie Regulaminu. </w:t>
      </w:r>
    </w:p>
    <w:p w:rsidR="001D46F6" w:rsidRPr="00627820" w:rsidRDefault="00114B85" w:rsidP="0003563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7820">
        <w:rPr>
          <w:rFonts w:ascii="Times New Roman" w:hAnsi="Times New Roman" w:cs="Times New Roman"/>
          <w:sz w:val="24"/>
          <w:szCs w:val="24"/>
        </w:rPr>
        <w:t>4</w:t>
      </w:r>
      <w:r w:rsidR="001D46F6" w:rsidRPr="00627820">
        <w:rPr>
          <w:rFonts w:ascii="Times New Roman" w:hAnsi="Times New Roman" w:cs="Times New Roman"/>
          <w:sz w:val="24"/>
          <w:szCs w:val="24"/>
        </w:rPr>
        <w:t xml:space="preserve">.2. Opiekunem Koła zostaje nauczyciel, wychowawca lub pedagog szkolny, który wyrazi chęć organizowania i monitorowania pracy wolontariuszy. </w:t>
      </w:r>
    </w:p>
    <w:p w:rsidR="001D46F6" w:rsidRPr="00627820" w:rsidRDefault="00114B85" w:rsidP="000356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20">
        <w:rPr>
          <w:rFonts w:ascii="Times New Roman" w:hAnsi="Times New Roman" w:cs="Times New Roman"/>
          <w:sz w:val="24"/>
          <w:szCs w:val="24"/>
        </w:rPr>
        <w:t>4</w:t>
      </w:r>
      <w:r w:rsidR="001D46F6" w:rsidRPr="00627820">
        <w:rPr>
          <w:rFonts w:ascii="Times New Roman" w:hAnsi="Times New Roman" w:cs="Times New Roman"/>
          <w:sz w:val="24"/>
          <w:szCs w:val="24"/>
        </w:rPr>
        <w:t xml:space="preserve">.3. Bezpośrednią działalnością Koła kierują wybrani liderzy wraz z opiekunem. </w:t>
      </w:r>
    </w:p>
    <w:p w:rsidR="001D46F6" w:rsidRPr="00627820" w:rsidRDefault="00114B85" w:rsidP="008925C7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7820">
        <w:rPr>
          <w:rFonts w:ascii="Times New Roman" w:hAnsi="Times New Roman" w:cs="Times New Roman"/>
          <w:sz w:val="24"/>
          <w:szCs w:val="24"/>
        </w:rPr>
        <w:t>4.4</w:t>
      </w:r>
      <w:r w:rsidR="001D46F6" w:rsidRPr="00627820">
        <w:rPr>
          <w:rFonts w:ascii="Times New Roman" w:hAnsi="Times New Roman" w:cs="Times New Roman"/>
          <w:sz w:val="24"/>
          <w:szCs w:val="24"/>
        </w:rPr>
        <w:t xml:space="preserve">. </w:t>
      </w:r>
      <w:r w:rsidRPr="00627820">
        <w:rPr>
          <w:rFonts w:ascii="Times New Roman" w:hAnsi="Times New Roman" w:cs="Times New Roman"/>
          <w:sz w:val="24"/>
          <w:szCs w:val="24"/>
        </w:rPr>
        <w:t xml:space="preserve">Spotkania wszystkich członków Koła w celu dzielenia się doświadczeniami i pomysłami </w:t>
      </w:r>
      <w:r w:rsidR="008925C7">
        <w:rPr>
          <w:rFonts w:ascii="Times New Roman" w:hAnsi="Times New Roman" w:cs="Times New Roman"/>
          <w:sz w:val="24"/>
          <w:szCs w:val="24"/>
        </w:rPr>
        <w:t xml:space="preserve"> </w:t>
      </w:r>
      <w:r w:rsidRPr="00627820">
        <w:rPr>
          <w:rFonts w:ascii="Times New Roman" w:hAnsi="Times New Roman" w:cs="Times New Roman"/>
          <w:sz w:val="24"/>
          <w:szCs w:val="24"/>
        </w:rPr>
        <w:t xml:space="preserve">odbywać się będzie nie rzadziej niż raz w miesiącu. </w:t>
      </w:r>
    </w:p>
    <w:p w:rsidR="00114B85" w:rsidRPr="00627820" w:rsidRDefault="00114B85" w:rsidP="000356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B85" w:rsidRPr="00627820" w:rsidRDefault="00114B85" w:rsidP="00EB0C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8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 </w:t>
      </w:r>
      <w:r w:rsidR="00A77C56" w:rsidRPr="006278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NAGRADZANIE WOLONTARIUSZY</w:t>
      </w:r>
    </w:p>
    <w:p w:rsidR="00035635" w:rsidRPr="00627820" w:rsidRDefault="004E0A93" w:rsidP="000356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114B85"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035635"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nagradzania:</w:t>
      </w:r>
    </w:p>
    <w:p w:rsidR="00035635" w:rsidRPr="00627820" w:rsidRDefault="00035635" w:rsidP="00035635">
      <w:pPr>
        <w:pStyle w:val="Akapitzlist"/>
        <w:numPr>
          <w:ilvl w:val="0"/>
          <w:numId w:val="2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>wpis na świadectwie ukończenia szkoły jest możliwe dla wolontariuszy, którzy</w:t>
      </w:r>
      <w:r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przepracują na rzecz wolontariatu minimum 8 miesięcy w wymiarze 30 godzin, z</w:t>
      </w:r>
      <w:r w:rsidR="00627820"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>czego 95% procent, czyli 28,5 godziny została zrealizowana do maja. O przyznaniu wpisu decyduje komisja w składzie: dyrektor, wychowawca, koordynator wolontariatu;</w:t>
      </w:r>
    </w:p>
    <w:p w:rsidR="00035635" w:rsidRPr="00627820" w:rsidRDefault="00035635" w:rsidP="00035635">
      <w:pPr>
        <w:pStyle w:val="Akapitzlist"/>
        <w:numPr>
          <w:ilvl w:val="0"/>
          <w:numId w:val="2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wyrażenie uznania słownego,</w:t>
      </w:r>
    </w:p>
    <w:p w:rsidR="00035635" w:rsidRPr="00627820" w:rsidRDefault="00035635" w:rsidP="00035635">
      <w:pPr>
        <w:pStyle w:val="Akapitzlist"/>
        <w:numPr>
          <w:ilvl w:val="0"/>
          <w:numId w:val="2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pochwała na forum szkoły, </w:t>
      </w:r>
    </w:p>
    <w:p w:rsidR="00035635" w:rsidRPr="00627820" w:rsidRDefault="00035635" w:rsidP="00035635">
      <w:pPr>
        <w:pStyle w:val="Akapitzlist"/>
        <w:numPr>
          <w:ilvl w:val="0"/>
          <w:numId w:val="2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>wręczanie listów pochwalnych i dyplomów.</w:t>
      </w:r>
    </w:p>
    <w:p w:rsidR="00114B85" w:rsidRPr="00627820" w:rsidRDefault="00035635" w:rsidP="000356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>Nagradzanie wolontariuszy ma walor motywujący, podkreślający uznanie dla działalności</w:t>
      </w:r>
      <w:r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wolontariusza</w:t>
      </w:r>
    </w:p>
    <w:p w:rsidR="00627820" w:rsidRPr="00627820" w:rsidRDefault="00627820" w:rsidP="000356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14B85" w:rsidRPr="00627820" w:rsidRDefault="00114B85" w:rsidP="00EB0C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8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VI. </w:t>
      </w:r>
      <w:r w:rsidR="00A77C56" w:rsidRPr="006278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114B85" w:rsidRPr="00627820" w:rsidRDefault="00114B85" w:rsidP="00035635">
      <w:pPr>
        <w:pStyle w:val="Akapitzlist"/>
        <w:numPr>
          <w:ilvl w:val="1"/>
          <w:numId w:val="1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obowiązuje wszystkich członków Szkolnego Koła Wolontariatu</w:t>
      </w:r>
      <w:r w:rsidR="004E0A93"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PCK</w:t>
      </w:r>
      <w:r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14B85" w:rsidRPr="00627820" w:rsidRDefault="00114B85" w:rsidP="00035635">
      <w:pPr>
        <w:pStyle w:val="Akapitzlist"/>
        <w:numPr>
          <w:ilvl w:val="1"/>
          <w:numId w:val="1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regulaminu powinna być zatwierdzona przez członków Koła. </w:t>
      </w:r>
    </w:p>
    <w:p w:rsidR="00114B85" w:rsidRPr="00627820" w:rsidRDefault="00114B85" w:rsidP="00035635">
      <w:pPr>
        <w:pStyle w:val="Akapitzlist"/>
        <w:numPr>
          <w:ilvl w:val="1"/>
          <w:numId w:val="1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Rozwiązania Koła może dokonać tylko Dyrekcja Szkoły. </w:t>
      </w:r>
    </w:p>
    <w:p w:rsidR="00114B85" w:rsidRPr="00627820" w:rsidRDefault="00114B85" w:rsidP="00035635">
      <w:pPr>
        <w:pStyle w:val="Akapitzlist"/>
        <w:numPr>
          <w:ilvl w:val="1"/>
          <w:numId w:val="1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8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Rezygnacja z wolontariatu może nastąpić na pisemną prośbę ucznia. W przypadku łamania przez wolontariusza obowiązującego Regulaminu lub Statutu Szkoły (prawa i </w:t>
      </w:r>
      <w:r w:rsidR="00035635" w:rsidRPr="006278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6278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obowiązki ucznia) – taki uczeń zostaje skreślony z listy wolontariuszy.</w:t>
      </w:r>
    </w:p>
    <w:p w:rsidR="00114B85" w:rsidRPr="00627820" w:rsidRDefault="00114B85" w:rsidP="0003563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114B85" w:rsidRPr="006278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790" w:rsidRDefault="00DF7790" w:rsidP="00627820">
      <w:pPr>
        <w:spacing w:after="0" w:line="240" w:lineRule="auto"/>
      </w:pPr>
      <w:r>
        <w:separator/>
      </w:r>
    </w:p>
  </w:endnote>
  <w:endnote w:type="continuationSeparator" w:id="0">
    <w:p w:rsidR="00DF7790" w:rsidRDefault="00DF7790" w:rsidP="0062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3750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27820" w:rsidRPr="00627820" w:rsidRDefault="00627820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278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2782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278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102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2782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27820" w:rsidRDefault="006278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790" w:rsidRDefault="00DF7790" w:rsidP="00627820">
      <w:pPr>
        <w:spacing w:after="0" w:line="240" w:lineRule="auto"/>
      </w:pPr>
      <w:r>
        <w:separator/>
      </w:r>
    </w:p>
  </w:footnote>
  <w:footnote w:type="continuationSeparator" w:id="0">
    <w:p w:rsidR="00DF7790" w:rsidRDefault="00DF7790" w:rsidP="00627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C5C"/>
    <w:multiLevelType w:val="multilevel"/>
    <w:tmpl w:val="BDF6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A5B5A"/>
    <w:multiLevelType w:val="hybridMultilevel"/>
    <w:tmpl w:val="B052E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4452A"/>
    <w:multiLevelType w:val="multilevel"/>
    <w:tmpl w:val="7A9EA6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A144E26"/>
    <w:multiLevelType w:val="multilevel"/>
    <w:tmpl w:val="8000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4F09B9"/>
    <w:multiLevelType w:val="hybridMultilevel"/>
    <w:tmpl w:val="AF7E2BB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86561D"/>
    <w:multiLevelType w:val="multilevel"/>
    <w:tmpl w:val="BFF8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F440C6"/>
    <w:multiLevelType w:val="multilevel"/>
    <w:tmpl w:val="720E0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7106E73"/>
    <w:multiLevelType w:val="hybridMultilevel"/>
    <w:tmpl w:val="20944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F53F4"/>
    <w:multiLevelType w:val="hybridMultilevel"/>
    <w:tmpl w:val="EA2E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36A52"/>
    <w:multiLevelType w:val="multilevel"/>
    <w:tmpl w:val="1EC24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21D3130"/>
    <w:multiLevelType w:val="hybridMultilevel"/>
    <w:tmpl w:val="50AEBB2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699509D"/>
    <w:multiLevelType w:val="hybridMultilevel"/>
    <w:tmpl w:val="BBA66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D4814"/>
    <w:multiLevelType w:val="hybridMultilevel"/>
    <w:tmpl w:val="FA868A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632D02"/>
    <w:multiLevelType w:val="multilevel"/>
    <w:tmpl w:val="7A9EA6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CCD35A4"/>
    <w:multiLevelType w:val="multilevel"/>
    <w:tmpl w:val="71FE7D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5">
    <w:nsid w:val="4FB35D99"/>
    <w:multiLevelType w:val="hybridMultilevel"/>
    <w:tmpl w:val="F3B40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5538F"/>
    <w:multiLevelType w:val="hybridMultilevel"/>
    <w:tmpl w:val="8820C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E0BD2"/>
    <w:multiLevelType w:val="hybridMultilevel"/>
    <w:tmpl w:val="22661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426BCE"/>
    <w:multiLevelType w:val="hybridMultilevel"/>
    <w:tmpl w:val="211A3E02"/>
    <w:lvl w:ilvl="0" w:tplc="CCE4D2C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A8E1705"/>
    <w:multiLevelType w:val="multilevel"/>
    <w:tmpl w:val="B42223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6C873C31"/>
    <w:multiLevelType w:val="multilevel"/>
    <w:tmpl w:val="B42223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74E13EA3"/>
    <w:multiLevelType w:val="multilevel"/>
    <w:tmpl w:val="BBCAB5B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8E36429"/>
    <w:multiLevelType w:val="multilevel"/>
    <w:tmpl w:val="7A9EA6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7DB73170"/>
    <w:multiLevelType w:val="hybridMultilevel"/>
    <w:tmpl w:val="924CF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4"/>
  </w:num>
  <w:num w:numId="6">
    <w:abstractNumId w:val="9"/>
  </w:num>
  <w:num w:numId="7">
    <w:abstractNumId w:val="17"/>
  </w:num>
  <w:num w:numId="8">
    <w:abstractNumId w:val="18"/>
  </w:num>
  <w:num w:numId="9">
    <w:abstractNumId w:val="21"/>
  </w:num>
  <w:num w:numId="10">
    <w:abstractNumId w:val="16"/>
  </w:num>
  <w:num w:numId="11">
    <w:abstractNumId w:val="11"/>
  </w:num>
  <w:num w:numId="12">
    <w:abstractNumId w:val="15"/>
  </w:num>
  <w:num w:numId="13">
    <w:abstractNumId w:val="7"/>
  </w:num>
  <w:num w:numId="14">
    <w:abstractNumId w:val="6"/>
  </w:num>
  <w:num w:numId="15">
    <w:abstractNumId w:val="22"/>
  </w:num>
  <w:num w:numId="16">
    <w:abstractNumId w:val="2"/>
  </w:num>
  <w:num w:numId="17">
    <w:abstractNumId w:val="13"/>
  </w:num>
  <w:num w:numId="18">
    <w:abstractNumId w:val="8"/>
  </w:num>
  <w:num w:numId="19">
    <w:abstractNumId w:val="19"/>
  </w:num>
  <w:num w:numId="20">
    <w:abstractNumId w:val="12"/>
  </w:num>
  <w:num w:numId="21">
    <w:abstractNumId w:val="20"/>
  </w:num>
  <w:num w:numId="22">
    <w:abstractNumId w:val="1"/>
  </w:num>
  <w:num w:numId="23">
    <w:abstractNumId w:val="2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B3"/>
    <w:rsid w:val="00035635"/>
    <w:rsid w:val="00114B85"/>
    <w:rsid w:val="001D46F6"/>
    <w:rsid w:val="001E5E58"/>
    <w:rsid w:val="00277DFF"/>
    <w:rsid w:val="004E0A93"/>
    <w:rsid w:val="00627820"/>
    <w:rsid w:val="008613BF"/>
    <w:rsid w:val="008925C7"/>
    <w:rsid w:val="00A77C56"/>
    <w:rsid w:val="00C9102E"/>
    <w:rsid w:val="00C940E6"/>
    <w:rsid w:val="00D45DDE"/>
    <w:rsid w:val="00D473B3"/>
    <w:rsid w:val="00DF7790"/>
    <w:rsid w:val="00EB0CCC"/>
    <w:rsid w:val="00F4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3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7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820"/>
  </w:style>
  <w:style w:type="paragraph" w:styleId="Stopka">
    <w:name w:val="footer"/>
    <w:basedOn w:val="Normalny"/>
    <w:link w:val="StopkaZnak"/>
    <w:uiPriority w:val="99"/>
    <w:unhideWhenUsed/>
    <w:rsid w:val="00627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3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7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820"/>
  </w:style>
  <w:style w:type="paragraph" w:styleId="Stopka">
    <w:name w:val="footer"/>
    <w:basedOn w:val="Normalny"/>
    <w:link w:val="StopkaZnak"/>
    <w:uiPriority w:val="99"/>
    <w:unhideWhenUsed/>
    <w:rsid w:val="00627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932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E744</dc:creator>
  <cp:keywords/>
  <dc:description/>
  <cp:lastModifiedBy>fujitsu E744</cp:lastModifiedBy>
  <cp:revision>12</cp:revision>
  <dcterms:created xsi:type="dcterms:W3CDTF">2023-02-10T16:19:00Z</dcterms:created>
  <dcterms:modified xsi:type="dcterms:W3CDTF">2023-02-18T12:06:00Z</dcterms:modified>
</cp:coreProperties>
</file>